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833B" w14:textId="3B89F509" w:rsidR="00DA4075" w:rsidRPr="000E4332" w:rsidRDefault="00DA4075" w:rsidP="000E4332">
      <w:pPr>
        <w:spacing w:after="120"/>
        <w:ind w:left="3780"/>
        <w:rPr>
          <w:rFonts w:ascii="Calibri" w:hAnsi="Calibri" w:cs="Calibri"/>
          <w:sz w:val="20"/>
          <w:szCs w:val="20"/>
        </w:rPr>
      </w:pPr>
      <w:r w:rsidRPr="000E4332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5DF31D9" wp14:editId="69139A20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1933575" cy="478155"/>
                <wp:effectExtent l="0" t="0" r="9525" b="0"/>
                <wp:wrapTight wrapText="bothSides">
                  <wp:wrapPolygon edited="0">
                    <wp:start x="0" y="0"/>
                    <wp:lineTo x="0" y="20653"/>
                    <wp:lineTo x="21494" y="20653"/>
                    <wp:lineTo x="2149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7815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A0E23" w14:textId="592D2BB5" w:rsidR="0097316C" w:rsidRPr="000E4332" w:rsidRDefault="009351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E4332">
                              <w:rPr>
                                <w:rFonts w:ascii="Georgia" w:hAnsi="Georgia"/>
                                <w:color w:val="FF0000"/>
                                <w:sz w:val="16"/>
                                <w:szCs w:val="16"/>
                              </w:rPr>
                              <w:t>Library Logo</w:t>
                            </w:r>
                            <w:r w:rsidRPr="000E4332">
                              <w:rPr>
                                <w:rFonts w:ascii="Georgia" w:hAnsi="Georgia"/>
                                <w:color w:val="FF0000"/>
                                <w:sz w:val="16"/>
                                <w:szCs w:val="16"/>
                              </w:rPr>
                              <w:br/>
                              <w:t>Library Name and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F3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0;width:152.25pt;height:37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" fillcolor="white [3201]" stroked="f" strokeweight="1pt">
                <v:textbox>
                  <w:txbxContent>
                    <w:p w14:paraId="7E5A0E23" w14:textId="592D2BB5" w:rsidR="0097316C" w:rsidRPr="000E4332" w:rsidRDefault="009351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E4332">
                        <w:rPr>
                          <w:rFonts w:ascii="Georgia" w:hAnsi="Georgia"/>
                          <w:color w:val="FF0000"/>
                          <w:sz w:val="16"/>
                          <w:szCs w:val="16"/>
                        </w:rPr>
                        <w:t>Library Logo</w:t>
                      </w:r>
                      <w:r w:rsidRPr="000E4332">
                        <w:rPr>
                          <w:rFonts w:ascii="Georgia" w:hAnsi="Georgia"/>
                          <w:color w:val="FF0000"/>
                          <w:sz w:val="16"/>
                          <w:szCs w:val="16"/>
                        </w:rPr>
                        <w:br/>
                        <w:t>Library Name and Address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5171" w:rsidRPr="000E4332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8359FB" wp14:editId="1E6230C8">
                <wp:simplePos x="0" y="0"/>
                <wp:positionH relativeFrom="column">
                  <wp:posOffset>5617845</wp:posOffset>
                </wp:positionH>
                <wp:positionV relativeFrom="paragraph">
                  <wp:posOffset>-1905</wp:posOffset>
                </wp:positionV>
                <wp:extent cx="1781175" cy="4572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2EEA5" w14:textId="4E6223A2" w:rsidR="00E31E55" w:rsidRPr="00E05A67" w:rsidRDefault="00935171" w:rsidP="00DA4075">
                            <w:pPr>
                              <w:jc w:val="right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DE362" wp14:editId="5DB4CD54">
                                  <wp:extent cx="792237" cy="371475"/>
                                  <wp:effectExtent l="0" t="0" r="8255" b="0"/>
                                  <wp:docPr id="916980175" name="Picture 6" descr="A logo with a white background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B7A8048-0471-CBEE-6407-0B5F26E1225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 descr="A logo with a white background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B7A8048-0471-CBEE-6407-0B5F26E1225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5395" cy="3729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359FB" id="_x0000_s1027" type="#_x0000_t202" style="position:absolute;left:0;text-align:left;margin-left:442.35pt;margin-top:-.15pt;width:140.2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" stroked="f">
                <v:textbox>
                  <w:txbxContent>
                    <w:p w14:paraId="62A2EEA5" w14:textId="4E6223A2" w:rsidR="00E31E55" w:rsidRPr="00E05A67" w:rsidRDefault="00935171" w:rsidP="00DA4075">
                      <w:pPr>
                        <w:jc w:val="right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FDE362" wp14:editId="5DB4CD54">
                            <wp:extent cx="792237" cy="371475"/>
                            <wp:effectExtent l="0" t="0" r="8255" b="0"/>
                            <wp:docPr id="916980175" name="Picture 6" descr="A logo with a white background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B7A8048-0471-CBEE-6407-0B5F26E1225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 descr="A logo with a white background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8B7A8048-0471-CBEE-6407-0B5F26E1225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5395" cy="3729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1C2" w:rsidRPr="000E4332">
        <w:rPr>
          <w:rFonts w:ascii="Calibri" w:hAnsi="Calibri" w:cs="Calibri"/>
          <w:sz w:val="28"/>
          <w:szCs w:val="28"/>
        </w:rPr>
        <w:t>Application</w:t>
      </w:r>
      <w:r w:rsidR="00FC09F5" w:rsidRPr="000E4332">
        <w:rPr>
          <w:rFonts w:ascii="Calibri" w:hAnsi="Calibri" w:cs="Calibri"/>
          <w:sz w:val="28"/>
          <w:szCs w:val="28"/>
        </w:rPr>
        <w:t xml:space="preserve"> for Teacher/</w:t>
      </w:r>
      <w:r w:rsidR="00935171" w:rsidRPr="000E4332">
        <w:rPr>
          <w:rFonts w:ascii="Calibri" w:hAnsi="Calibri" w:cs="Calibri"/>
          <w:sz w:val="28"/>
          <w:szCs w:val="28"/>
        </w:rPr>
        <w:t>Institution</w:t>
      </w:r>
      <w:r w:rsidR="0097316C" w:rsidRPr="000E4332">
        <w:rPr>
          <w:rFonts w:ascii="Calibri" w:hAnsi="Calibri" w:cs="Calibri"/>
          <w:sz w:val="28"/>
          <w:szCs w:val="28"/>
        </w:rPr>
        <w:t xml:space="preserve"> Card</w:t>
      </w:r>
      <w:r w:rsidR="000E4332" w:rsidRPr="000E4332">
        <w:rPr>
          <w:rFonts w:ascii="Calibri" w:hAnsi="Calibri" w:cs="Calibri"/>
          <w:sz w:val="28"/>
          <w:szCs w:val="28"/>
        </w:rPr>
        <w:br/>
      </w:r>
      <w:r w:rsidRPr="000E4332">
        <w:rPr>
          <w:rFonts w:ascii="Calibri" w:hAnsi="Calibri" w:cs="Calibri"/>
          <w:sz w:val="20"/>
          <w:szCs w:val="20"/>
        </w:rPr>
        <w:t>A regular library card application must also be completed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0"/>
        <w:gridCol w:w="4050"/>
        <w:gridCol w:w="1530"/>
        <w:gridCol w:w="900"/>
        <w:gridCol w:w="1260"/>
      </w:tblGrid>
      <w:tr w:rsidR="004E122B" w:rsidRPr="000E4332" w14:paraId="2E9BD104" w14:textId="5043931C" w:rsidTr="000E4332">
        <w:tc>
          <w:tcPr>
            <w:tcW w:w="3770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</w:tcPr>
          <w:p w14:paraId="4373DF20" w14:textId="079B196C" w:rsidR="00822A65" w:rsidRPr="000E4332" w:rsidRDefault="00DF6044" w:rsidP="00822A65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L</w:t>
            </w:r>
            <w:r w:rsidR="00822A65" w:rsidRPr="000E4332">
              <w:rPr>
                <w:rFonts w:ascii="Calibri" w:hAnsi="Calibri" w:cs="Calibri"/>
                <w:sz w:val="20"/>
                <w:szCs w:val="20"/>
              </w:rPr>
              <w:t>ast name</w:t>
            </w:r>
          </w:p>
        </w:tc>
        <w:tc>
          <w:tcPr>
            <w:tcW w:w="4050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</w:tcPr>
          <w:p w14:paraId="42B2C94C" w14:textId="3FB66FC8" w:rsidR="00822A65" w:rsidRPr="000E4332" w:rsidRDefault="00DF6044" w:rsidP="00822A65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F</w:t>
            </w:r>
            <w:r w:rsidR="00822A65" w:rsidRPr="000E4332">
              <w:rPr>
                <w:rFonts w:ascii="Calibri" w:hAnsi="Calibri" w:cs="Calibri"/>
                <w:sz w:val="20"/>
                <w:szCs w:val="20"/>
              </w:rPr>
              <w:t>irst name</w:t>
            </w:r>
          </w:p>
        </w:tc>
        <w:tc>
          <w:tcPr>
            <w:tcW w:w="3690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</w:tcPr>
          <w:p w14:paraId="4B6F7C3A" w14:textId="1E76F394" w:rsidR="00822A65" w:rsidRPr="000E4332" w:rsidRDefault="00DF6044" w:rsidP="00822A65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M</w:t>
            </w:r>
            <w:r w:rsidR="00822A65" w:rsidRPr="000E4332">
              <w:rPr>
                <w:rFonts w:ascii="Calibri" w:hAnsi="Calibri" w:cs="Calibri"/>
                <w:sz w:val="20"/>
                <w:szCs w:val="20"/>
              </w:rPr>
              <w:t>iddle name</w:t>
            </w:r>
          </w:p>
        </w:tc>
      </w:tr>
      <w:tr w:rsidR="004E122B" w:rsidRPr="000E4332" w14:paraId="050EAD56" w14:textId="0EFD9BDC" w:rsidTr="000E4332">
        <w:tc>
          <w:tcPr>
            <w:tcW w:w="377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439B95ED" w14:textId="77777777" w:rsidR="00E3771F" w:rsidRPr="000E4332" w:rsidRDefault="00E3771F" w:rsidP="00822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52621" w14:textId="77777777" w:rsidR="00E3771F" w:rsidRPr="000E4332" w:rsidRDefault="00E3771F" w:rsidP="00822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F1C8" w14:textId="52015404" w:rsidR="00E3771F" w:rsidRPr="000E4332" w:rsidRDefault="00E3771F" w:rsidP="00822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50AA" w:rsidRPr="000E4332" w14:paraId="687BA661" w14:textId="7B9A9F31" w:rsidTr="000E4332">
        <w:tc>
          <w:tcPr>
            <w:tcW w:w="377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E6D5BB4" w14:textId="1AB4FB94" w:rsidR="004950AA" w:rsidRPr="000E4332" w:rsidRDefault="004950AA" w:rsidP="00822A65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Birthdate</w:t>
            </w:r>
            <w:r w:rsidR="00650780" w:rsidRPr="000E4332">
              <w:rPr>
                <w:rFonts w:ascii="Calibri" w:hAnsi="Calibri" w:cs="Calibri"/>
                <w:sz w:val="20"/>
                <w:szCs w:val="20"/>
              </w:rPr>
              <w:t xml:space="preserve"> (month/day/year)</w:t>
            </w:r>
          </w:p>
        </w:tc>
        <w:tc>
          <w:tcPr>
            <w:tcW w:w="7740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5DA0A71" w14:textId="7839E3EE" w:rsidR="004950AA" w:rsidRPr="000E4332" w:rsidRDefault="004950AA" w:rsidP="00822A65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School/</w:t>
            </w:r>
            <w:r w:rsidR="005330A5" w:rsidRPr="000E4332">
              <w:rPr>
                <w:rFonts w:ascii="Calibri" w:hAnsi="Calibri" w:cs="Calibri"/>
                <w:sz w:val="20"/>
                <w:szCs w:val="20"/>
              </w:rPr>
              <w:t xml:space="preserve">Institution </w:t>
            </w:r>
            <w:r w:rsidRPr="000E4332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</w:tr>
      <w:tr w:rsidR="004950AA" w:rsidRPr="000E4332" w14:paraId="347479F2" w14:textId="48CF83C4" w:rsidTr="000E4332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81988" w14:textId="77777777" w:rsidR="004950AA" w:rsidRPr="000E4332" w:rsidRDefault="004950AA" w:rsidP="00822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ED3A3" w14:textId="5359FC7D" w:rsidR="004950AA" w:rsidRPr="000E4332" w:rsidRDefault="004950AA" w:rsidP="00822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3A0C" w:rsidRPr="000E4332" w14:paraId="0B3A6B26" w14:textId="5A0A0176" w:rsidTr="000E4332">
        <w:tc>
          <w:tcPr>
            <w:tcW w:w="7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FA404BB" w14:textId="7749B216" w:rsidR="00C83A0C" w:rsidRPr="000E4332" w:rsidRDefault="00C83A0C" w:rsidP="00C83A0C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School/</w:t>
            </w:r>
            <w:r w:rsidR="00935171" w:rsidRPr="000E4332">
              <w:rPr>
                <w:rFonts w:ascii="Calibri" w:hAnsi="Calibri" w:cs="Calibri"/>
                <w:sz w:val="20"/>
                <w:szCs w:val="20"/>
              </w:rPr>
              <w:t>Institution</w:t>
            </w:r>
            <w:r w:rsidRPr="000E4332">
              <w:rPr>
                <w:rFonts w:ascii="Calibri" w:hAnsi="Calibri" w:cs="Calibri"/>
                <w:sz w:val="20"/>
                <w:szCs w:val="20"/>
              </w:rPr>
              <w:t xml:space="preserve"> address: number &amp; street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1F9C2BB6" w14:textId="2787471F" w:rsidR="00C83A0C" w:rsidRPr="000E4332" w:rsidRDefault="00C83A0C" w:rsidP="00C83A0C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City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4545B91D" w14:textId="0D540DD9" w:rsidR="00C83A0C" w:rsidRPr="000E4332" w:rsidRDefault="00C83A0C" w:rsidP="00C83A0C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State</w:t>
            </w:r>
          </w:p>
        </w:tc>
        <w:tc>
          <w:tcPr>
            <w:tcW w:w="1260" w:type="dxa"/>
            <w:tcBorders>
              <w:left w:val="nil"/>
              <w:bottom w:val="nil"/>
              <w:right w:val="single" w:sz="8" w:space="0" w:color="auto"/>
            </w:tcBorders>
          </w:tcPr>
          <w:p w14:paraId="4CE6DF43" w14:textId="1C954C0A" w:rsidR="00C83A0C" w:rsidRPr="000E4332" w:rsidRDefault="00C83A0C" w:rsidP="00C83A0C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ZIP Code</w:t>
            </w:r>
          </w:p>
        </w:tc>
      </w:tr>
      <w:tr w:rsidR="00850D4F" w:rsidRPr="000E4332" w14:paraId="478327A2" w14:textId="500FED8C" w:rsidTr="000E4332">
        <w:tc>
          <w:tcPr>
            <w:tcW w:w="7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53E0CEB" w14:textId="77777777" w:rsidR="00850D4F" w:rsidRPr="000E4332" w:rsidRDefault="00850D4F" w:rsidP="00921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D07F3C" w14:textId="77777777" w:rsidR="00850D4F" w:rsidRPr="000E4332" w:rsidRDefault="00850D4F" w:rsidP="00921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ADDB50" w14:textId="77777777" w:rsidR="00850D4F" w:rsidRPr="000E4332" w:rsidRDefault="00850D4F" w:rsidP="00921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8F665" w14:textId="4C25911F" w:rsidR="00850D4F" w:rsidRPr="000E4332" w:rsidRDefault="00850D4F" w:rsidP="00921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1A65" w:rsidRPr="000E4332" w14:paraId="2B2CCE1E" w14:textId="784632C1" w:rsidTr="000E4332"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F6ECDF" w14:textId="35477B6D" w:rsidR="00921A65" w:rsidRPr="000E4332" w:rsidRDefault="00C83A0C" w:rsidP="00921A65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Work p</w:t>
            </w:r>
            <w:r w:rsidR="00921A65" w:rsidRPr="000E4332">
              <w:rPr>
                <w:rFonts w:ascii="Calibri" w:hAnsi="Calibri" w:cs="Calibri"/>
                <w:sz w:val="20"/>
                <w:szCs w:val="20"/>
              </w:rPr>
              <w:t>hone number</w:t>
            </w:r>
          </w:p>
        </w:tc>
        <w:tc>
          <w:tcPr>
            <w:tcW w:w="7740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81610D9" w14:textId="1AF4F725" w:rsidR="00921A65" w:rsidRPr="000E4332" w:rsidRDefault="00C83A0C" w:rsidP="00921A65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Work e</w:t>
            </w:r>
            <w:r w:rsidR="00921A65" w:rsidRPr="000E4332">
              <w:rPr>
                <w:rFonts w:ascii="Calibri" w:hAnsi="Calibri" w:cs="Calibri"/>
                <w:sz w:val="20"/>
                <w:szCs w:val="20"/>
              </w:rPr>
              <w:t>mail address</w:t>
            </w:r>
          </w:p>
        </w:tc>
      </w:tr>
      <w:tr w:rsidR="00921A65" w:rsidRPr="000E4332" w14:paraId="2E8C8AD4" w14:textId="4191339E" w:rsidTr="000E4332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2ADEA" w14:textId="77777777" w:rsidR="00921A65" w:rsidRPr="000E4332" w:rsidRDefault="00921A65" w:rsidP="00921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6059E" w14:textId="4C356E93" w:rsidR="00921A65" w:rsidRPr="000E4332" w:rsidRDefault="00921A65" w:rsidP="00921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61C2" w:rsidRPr="000E4332" w14:paraId="43A0D07D" w14:textId="77777777" w:rsidTr="000E4332">
        <w:tc>
          <w:tcPr>
            <w:tcW w:w="37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27AFDB" w14:textId="77777777" w:rsidR="00C961C2" w:rsidRPr="000E4332" w:rsidRDefault="00C961C2" w:rsidP="00921A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925A5A" w14:textId="3AA66F04" w:rsidR="00C961C2" w:rsidRPr="000E4332" w:rsidRDefault="00C961C2" w:rsidP="00C961C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E4332">
              <w:rPr>
                <w:rFonts w:ascii="Calibri" w:hAnsi="Calibri" w:cs="Calibri"/>
                <w:i/>
                <w:sz w:val="20"/>
                <w:szCs w:val="20"/>
              </w:rPr>
              <w:t>Notifications will be made to your work email address, unless otherwise requested.</w:t>
            </w:r>
          </w:p>
        </w:tc>
      </w:tr>
    </w:tbl>
    <w:p w14:paraId="345B785B" w14:textId="6250862F" w:rsidR="00C961C2" w:rsidRPr="000E4332" w:rsidRDefault="00C961C2" w:rsidP="0097316C">
      <w:pPr>
        <w:spacing w:before="160" w:after="120"/>
        <w:rPr>
          <w:rFonts w:ascii="Calibri" w:hAnsi="Calibri" w:cs="Calibri"/>
          <w:sz w:val="20"/>
          <w:szCs w:val="20"/>
        </w:rPr>
      </w:pPr>
      <w:bookmarkStart w:id="0" w:name="_Hlk161234683"/>
      <w:bookmarkStart w:id="1" w:name="_Hlk161234684"/>
      <w:r w:rsidRPr="000E4332">
        <w:rPr>
          <w:rFonts w:ascii="Calibri" w:hAnsi="Calibri" w:cs="Calibri"/>
          <w:sz w:val="20"/>
          <w:szCs w:val="20"/>
        </w:rPr>
        <w:t>I understand that the Teacher/</w:t>
      </w:r>
      <w:r w:rsidR="00935171" w:rsidRPr="000E4332">
        <w:rPr>
          <w:rFonts w:ascii="Calibri" w:hAnsi="Calibri" w:cs="Calibri"/>
          <w:sz w:val="20"/>
          <w:szCs w:val="20"/>
        </w:rPr>
        <w:t>Institution</w:t>
      </w:r>
      <w:r w:rsidRPr="000E4332">
        <w:rPr>
          <w:rFonts w:ascii="Calibri" w:hAnsi="Calibri" w:cs="Calibri"/>
          <w:sz w:val="20"/>
          <w:szCs w:val="20"/>
        </w:rPr>
        <w:t xml:space="preserve"> Card carries special privileges and is to be used only for checkout of materials for </w:t>
      </w:r>
      <w:r w:rsidR="000E4332" w:rsidRPr="000E4332">
        <w:rPr>
          <w:rFonts w:ascii="Calibri" w:hAnsi="Calibri" w:cs="Calibri"/>
          <w:sz w:val="20"/>
          <w:szCs w:val="20"/>
        </w:rPr>
        <w:t xml:space="preserve">teacher </w:t>
      </w:r>
      <w:r w:rsidR="00935171" w:rsidRPr="000E4332">
        <w:rPr>
          <w:rFonts w:ascii="Calibri" w:hAnsi="Calibri" w:cs="Calibri"/>
          <w:sz w:val="20"/>
          <w:szCs w:val="20"/>
        </w:rPr>
        <w:t>or institutional use</w:t>
      </w:r>
      <w:r w:rsidRPr="000E4332">
        <w:rPr>
          <w:rFonts w:ascii="Calibri" w:hAnsi="Calibri" w:cs="Calibri"/>
          <w:sz w:val="20"/>
          <w:szCs w:val="20"/>
        </w:rPr>
        <w:t xml:space="preserve">, and not for </w:t>
      </w:r>
      <w:proofErr w:type="gramStart"/>
      <w:r w:rsidRPr="000E4332">
        <w:rPr>
          <w:rFonts w:ascii="Calibri" w:hAnsi="Calibri" w:cs="Calibri"/>
          <w:sz w:val="20"/>
          <w:szCs w:val="20"/>
        </w:rPr>
        <w:t>my personal</w:t>
      </w:r>
      <w:proofErr w:type="gramEnd"/>
      <w:r w:rsidRPr="000E4332">
        <w:rPr>
          <w:rFonts w:ascii="Calibri" w:hAnsi="Calibri" w:cs="Calibri"/>
          <w:sz w:val="20"/>
          <w:szCs w:val="20"/>
        </w:rPr>
        <w:t xml:space="preserve"> use.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9365"/>
        <w:gridCol w:w="2160"/>
      </w:tblGrid>
      <w:tr w:rsidR="005A03B0" w:rsidRPr="000E4332" w14:paraId="662FB3C0" w14:textId="77777777" w:rsidTr="00814784">
        <w:tc>
          <w:tcPr>
            <w:tcW w:w="9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5D59F97" w14:textId="750531E3" w:rsidR="005A03B0" w:rsidRPr="000E4332" w:rsidRDefault="005A03B0" w:rsidP="0096688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F583681" w14:textId="784E3034" w:rsidR="005A03B0" w:rsidRPr="000E4332" w:rsidRDefault="005A03B0" w:rsidP="0096688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  <w:tr w:rsidR="005A03B0" w:rsidRPr="000E4332" w14:paraId="0B208799" w14:textId="77777777" w:rsidTr="00814784">
        <w:tc>
          <w:tcPr>
            <w:tcW w:w="9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FB221" w14:textId="77777777" w:rsidR="005A03B0" w:rsidRPr="000E4332" w:rsidRDefault="005A03B0" w:rsidP="009668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16C9D" w14:textId="0B170AB1" w:rsidR="005A03B0" w:rsidRPr="000E4332" w:rsidRDefault="005A03B0" w:rsidP="009668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03B0" w:rsidRPr="000E4332" w14:paraId="131482A6" w14:textId="77777777" w:rsidTr="00814784">
        <w:tc>
          <w:tcPr>
            <w:tcW w:w="11525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9B515DC" w14:textId="3BC1C290" w:rsidR="005A03B0" w:rsidRPr="000E4332" w:rsidRDefault="005A03B0" w:rsidP="0096688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</w:tr>
      <w:tr w:rsidR="005A03B0" w:rsidRPr="000E4332" w14:paraId="25273C66" w14:textId="77777777" w:rsidTr="00814784">
        <w:tc>
          <w:tcPr>
            <w:tcW w:w="11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94FCD" w14:textId="7C3DC579" w:rsidR="005A03B0" w:rsidRPr="000E4332" w:rsidRDefault="005A03B0" w:rsidP="009668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DD82EF4" w14:textId="428E906A" w:rsidR="00C961C2" w:rsidRPr="000E4332" w:rsidRDefault="00C961C2" w:rsidP="0097316C">
      <w:pPr>
        <w:spacing w:before="160" w:after="120"/>
        <w:rPr>
          <w:rFonts w:ascii="Calibri" w:hAnsi="Calibri" w:cs="Calibri"/>
          <w:sz w:val="20"/>
          <w:szCs w:val="20"/>
        </w:rPr>
      </w:pPr>
      <w:r w:rsidRPr="000E4332">
        <w:rPr>
          <w:rFonts w:ascii="Calibri" w:hAnsi="Calibri" w:cs="Calibri"/>
          <w:sz w:val="20"/>
          <w:szCs w:val="20"/>
        </w:rPr>
        <w:t xml:space="preserve">The person who signs below is the person responsible for paying any charges for loss or damage to library materials checked out on this card. </w:t>
      </w:r>
      <w:r w:rsidR="00BA13DE">
        <w:rPr>
          <w:rFonts w:ascii="Calibri" w:hAnsi="Calibri" w:cs="Calibri"/>
          <w:sz w:val="20"/>
          <w:szCs w:val="20"/>
        </w:rPr>
        <w:br/>
      </w:r>
      <w:r w:rsidRPr="000E4332">
        <w:rPr>
          <w:rFonts w:ascii="Calibri" w:hAnsi="Calibri" w:cs="Calibri"/>
          <w:sz w:val="20"/>
          <w:szCs w:val="20"/>
        </w:rPr>
        <w:t xml:space="preserve">If it is your school or </w:t>
      </w:r>
      <w:r w:rsidR="00935171" w:rsidRPr="000E4332">
        <w:rPr>
          <w:rFonts w:ascii="Calibri" w:hAnsi="Calibri" w:cs="Calibri"/>
          <w:sz w:val="20"/>
          <w:szCs w:val="20"/>
        </w:rPr>
        <w:t>institution’s</w:t>
      </w:r>
      <w:r w:rsidRPr="000E4332">
        <w:rPr>
          <w:rFonts w:ascii="Calibri" w:hAnsi="Calibri" w:cs="Calibri"/>
          <w:sz w:val="20"/>
          <w:szCs w:val="20"/>
        </w:rPr>
        <w:t xml:space="preserve"> policy to cover these charges, </w:t>
      </w:r>
      <w:r w:rsidR="00935171" w:rsidRPr="000E4332">
        <w:rPr>
          <w:rFonts w:ascii="Calibri" w:hAnsi="Calibri" w:cs="Calibri"/>
          <w:sz w:val="20"/>
          <w:szCs w:val="20"/>
        </w:rPr>
        <w:t xml:space="preserve">please </w:t>
      </w:r>
      <w:r w:rsidR="005330A5" w:rsidRPr="000E4332">
        <w:rPr>
          <w:rFonts w:ascii="Calibri" w:hAnsi="Calibri" w:cs="Calibri"/>
          <w:sz w:val="20"/>
          <w:szCs w:val="20"/>
        </w:rPr>
        <w:t xml:space="preserve">also </w:t>
      </w:r>
      <w:r w:rsidR="00935171" w:rsidRPr="000E4332">
        <w:rPr>
          <w:rFonts w:ascii="Calibri" w:hAnsi="Calibri" w:cs="Calibri"/>
          <w:sz w:val="20"/>
          <w:szCs w:val="20"/>
        </w:rPr>
        <w:t xml:space="preserve">provide a letter stating your </w:t>
      </w:r>
      <w:r w:rsidRPr="000E4332">
        <w:rPr>
          <w:rFonts w:ascii="Calibri" w:hAnsi="Calibri" w:cs="Calibri"/>
          <w:sz w:val="20"/>
          <w:szCs w:val="20"/>
        </w:rPr>
        <w:t>school/</w:t>
      </w:r>
      <w:r w:rsidR="00935171" w:rsidRPr="000E4332">
        <w:rPr>
          <w:rFonts w:ascii="Calibri" w:hAnsi="Calibri" w:cs="Calibri"/>
          <w:sz w:val="20"/>
          <w:szCs w:val="20"/>
        </w:rPr>
        <w:t xml:space="preserve">institution will </w:t>
      </w:r>
      <w:r w:rsidRPr="000E4332">
        <w:rPr>
          <w:rFonts w:ascii="Calibri" w:hAnsi="Calibri" w:cs="Calibri"/>
          <w:sz w:val="20"/>
          <w:szCs w:val="20"/>
        </w:rPr>
        <w:t>assume this responsibility.</w:t>
      </w:r>
    </w:p>
    <w:tbl>
      <w:tblPr>
        <w:tblStyle w:val="TableGrid"/>
        <w:tblW w:w="11525" w:type="dxa"/>
        <w:tblInd w:w="-10" w:type="dxa"/>
        <w:tblLook w:val="04A0" w:firstRow="1" w:lastRow="0" w:firstColumn="1" w:lastColumn="0" w:noHBand="0" w:noVBand="1"/>
      </w:tblPr>
      <w:tblGrid>
        <w:gridCol w:w="9365"/>
        <w:gridCol w:w="2160"/>
      </w:tblGrid>
      <w:tr w:rsidR="00635CC9" w:rsidRPr="000E4332" w14:paraId="5E90F1F9" w14:textId="77777777" w:rsidTr="00814784">
        <w:tc>
          <w:tcPr>
            <w:tcW w:w="9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5003AAB" w14:textId="77777777" w:rsidR="00635CC9" w:rsidRPr="000E4332" w:rsidRDefault="00635CC9" w:rsidP="0096688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D7A8D3A" w14:textId="0690F9AC" w:rsidR="00635CC9" w:rsidRPr="000E4332" w:rsidRDefault="00635CC9" w:rsidP="0096688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  <w:tr w:rsidR="00635CC9" w:rsidRPr="000E4332" w14:paraId="75B41BAE" w14:textId="77777777" w:rsidTr="00814784">
        <w:tc>
          <w:tcPr>
            <w:tcW w:w="9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FD14B" w14:textId="77777777" w:rsidR="00635CC9" w:rsidRPr="000E4332" w:rsidRDefault="00635CC9" w:rsidP="009668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7AD3E" w14:textId="77777777" w:rsidR="00635CC9" w:rsidRPr="000E4332" w:rsidRDefault="00635CC9" w:rsidP="009668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5CC9" w:rsidRPr="000E4332" w14:paraId="4BDACF45" w14:textId="499DD4AD" w:rsidTr="00814784">
        <w:tc>
          <w:tcPr>
            <w:tcW w:w="93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8D4C1B6" w14:textId="77777777" w:rsidR="00635CC9" w:rsidRPr="000E4332" w:rsidRDefault="00635CC9" w:rsidP="0096688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6F4D0AE" w14:textId="0CBB1059" w:rsidR="00635CC9" w:rsidRPr="000E4332" w:rsidRDefault="00635CC9" w:rsidP="009668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5CC9" w:rsidRPr="000E4332" w14:paraId="161484E0" w14:textId="38F68944" w:rsidTr="00814784">
        <w:tc>
          <w:tcPr>
            <w:tcW w:w="9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AACDB7F" w14:textId="77777777" w:rsidR="00635CC9" w:rsidRPr="000E4332" w:rsidRDefault="00635CC9" w:rsidP="009668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FCB850" w14:textId="77777777" w:rsidR="00635CC9" w:rsidRPr="000E4332" w:rsidRDefault="00635CC9" w:rsidP="009668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  <w:bookmarkEnd w:id="1"/>
    </w:tbl>
    <w:p w14:paraId="0F8F8B5C" w14:textId="5C2E2339" w:rsidR="00635CC9" w:rsidRPr="000E4332" w:rsidRDefault="00635CC9" w:rsidP="00E05A67">
      <w:pPr>
        <w:spacing w:after="120"/>
        <w:rPr>
          <w:rFonts w:ascii="Calibri" w:hAnsi="Calibri" w:cs="Calibri"/>
          <w:sz w:val="20"/>
          <w:szCs w:val="20"/>
        </w:rPr>
      </w:pPr>
    </w:p>
    <w:p w14:paraId="0AC54662" w14:textId="4C96C63C" w:rsidR="00814784" w:rsidRPr="000E4332" w:rsidRDefault="00814784" w:rsidP="00E05A67">
      <w:pPr>
        <w:spacing w:after="120"/>
        <w:rPr>
          <w:rFonts w:ascii="Calibri" w:hAnsi="Calibri" w:cs="Calibri"/>
          <w:sz w:val="20"/>
          <w:szCs w:val="20"/>
        </w:rPr>
      </w:pPr>
    </w:p>
    <w:p w14:paraId="7529C64A" w14:textId="436D77AB" w:rsidR="00814784" w:rsidRPr="000E4332" w:rsidRDefault="00935171" w:rsidP="000E4332">
      <w:pPr>
        <w:spacing w:after="120"/>
        <w:ind w:left="3780"/>
        <w:rPr>
          <w:rFonts w:ascii="Calibri" w:hAnsi="Calibri" w:cs="Calibri"/>
          <w:sz w:val="20"/>
          <w:szCs w:val="20"/>
        </w:rPr>
      </w:pPr>
      <w:r w:rsidRPr="000E4332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0599ABF" wp14:editId="4B929F0F">
                <wp:simplePos x="0" y="0"/>
                <wp:positionH relativeFrom="column">
                  <wp:posOffset>17145</wp:posOffset>
                </wp:positionH>
                <wp:positionV relativeFrom="paragraph">
                  <wp:posOffset>92710</wp:posOffset>
                </wp:positionV>
                <wp:extent cx="1714500" cy="478155"/>
                <wp:effectExtent l="0" t="0" r="0" b="0"/>
                <wp:wrapTight wrapText="bothSides">
                  <wp:wrapPolygon edited="0">
                    <wp:start x="0" y="0"/>
                    <wp:lineTo x="0" y="20653"/>
                    <wp:lineTo x="21360" y="20653"/>
                    <wp:lineTo x="21360" y="0"/>
                    <wp:lineTo x="0" y="0"/>
                  </wp:wrapPolygon>
                </wp:wrapTight>
                <wp:docPr id="1932663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7815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55C6E" w14:textId="77777777" w:rsidR="00935171" w:rsidRPr="000E4332" w:rsidRDefault="00935171" w:rsidP="009351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E4332">
                              <w:rPr>
                                <w:rFonts w:ascii="Georgia" w:hAnsi="Georgia"/>
                                <w:color w:val="FF0000"/>
                                <w:sz w:val="16"/>
                                <w:szCs w:val="16"/>
                              </w:rPr>
                              <w:t>Library Logo</w:t>
                            </w:r>
                            <w:r w:rsidRPr="000E4332">
                              <w:rPr>
                                <w:rFonts w:ascii="Georgia" w:hAnsi="Georgia"/>
                                <w:color w:val="FF0000"/>
                                <w:sz w:val="16"/>
                                <w:szCs w:val="16"/>
                              </w:rPr>
                              <w:br/>
                              <w:t>Library Name and Address</w:t>
                            </w:r>
                          </w:p>
                          <w:p w14:paraId="19ADB506" w14:textId="095FB091" w:rsidR="00814784" w:rsidRPr="00635CC9" w:rsidRDefault="00814784" w:rsidP="008147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9ABF" id="_x0000_s1028" type="#_x0000_t202" style="position:absolute;left:0;text-align:left;margin-left:1.35pt;margin-top:7.3pt;width:135pt;height:37.6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" fillcolor="white [3201]" stroked="f" strokeweight="1pt">
                <v:textbox>
                  <w:txbxContent>
                    <w:p w14:paraId="37055C6E" w14:textId="77777777" w:rsidR="00935171" w:rsidRPr="000E4332" w:rsidRDefault="00935171" w:rsidP="009351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E4332">
                        <w:rPr>
                          <w:rFonts w:ascii="Georgia" w:hAnsi="Georgia"/>
                          <w:color w:val="FF0000"/>
                          <w:sz w:val="16"/>
                          <w:szCs w:val="16"/>
                        </w:rPr>
                        <w:t>Library Logo</w:t>
                      </w:r>
                      <w:r w:rsidRPr="000E4332">
                        <w:rPr>
                          <w:rFonts w:ascii="Georgia" w:hAnsi="Georgia"/>
                          <w:color w:val="FF0000"/>
                          <w:sz w:val="16"/>
                          <w:szCs w:val="16"/>
                        </w:rPr>
                        <w:br/>
                        <w:t>Library Name and Address</w:t>
                      </w:r>
                    </w:p>
                    <w:p w14:paraId="19ADB506" w14:textId="095FB091" w:rsidR="00814784" w:rsidRPr="00635CC9" w:rsidRDefault="00814784" w:rsidP="008147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E4332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B9796B" wp14:editId="7B090ED6">
                <wp:simplePos x="0" y="0"/>
                <wp:positionH relativeFrom="column">
                  <wp:posOffset>6389370</wp:posOffset>
                </wp:positionH>
                <wp:positionV relativeFrom="paragraph">
                  <wp:posOffset>7620</wp:posOffset>
                </wp:positionV>
                <wp:extent cx="990600" cy="457200"/>
                <wp:effectExtent l="0" t="0" r="0" b="0"/>
                <wp:wrapNone/>
                <wp:docPr id="7437046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B835D" w14:textId="77777777" w:rsidR="00935171" w:rsidRPr="00E05A67" w:rsidRDefault="00935171" w:rsidP="00935171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B52D6" wp14:editId="08C5C399">
                                  <wp:extent cx="792237" cy="371475"/>
                                  <wp:effectExtent l="0" t="0" r="8255" b="0"/>
                                  <wp:docPr id="1735214678" name="Picture 6" descr="A logo with a white background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B7A8048-0471-CBEE-6407-0B5F26E1225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 descr="A logo with a white background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B7A8048-0471-CBEE-6407-0B5F26E1225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5395" cy="3729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796B" id="_x0000_s1029" type="#_x0000_t202" style="position:absolute;left:0;text-align:left;margin-left:503.1pt;margin-top:.6pt;width:78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" stroked="f">
                <v:textbox>
                  <w:txbxContent>
                    <w:p w14:paraId="4C6B835D" w14:textId="77777777" w:rsidR="00935171" w:rsidRPr="00E05A67" w:rsidRDefault="00935171" w:rsidP="00935171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9B52D6" wp14:editId="08C5C399">
                            <wp:extent cx="792237" cy="371475"/>
                            <wp:effectExtent l="0" t="0" r="8255" b="0"/>
                            <wp:docPr id="1735214678" name="Picture 6" descr="A logo with a white background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B7A8048-0471-CBEE-6407-0B5F26E1225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 descr="A logo with a white background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8B7A8048-0471-CBEE-6407-0B5F26E1225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5395" cy="3729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4784" w:rsidRPr="000E4332">
        <w:rPr>
          <w:rFonts w:ascii="Calibri" w:hAnsi="Calibri" w:cs="Calibri"/>
          <w:sz w:val="28"/>
          <w:szCs w:val="28"/>
        </w:rPr>
        <w:t>A</w:t>
      </w:r>
      <w:r w:rsidRPr="000E4332">
        <w:rPr>
          <w:rFonts w:ascii="Calibri" w:hAnsi="Calibri" w:cs="Calibri"/>
          <w:sz w:val="28"/>
          <w:szCs w:val="28"/>
        </w:rPr>
        <w:t>pplication for Teacher/Institution Card</w:t>
      </w:r>
      <w:r w:rsidR="000E4332" w:rsidRPr="000E4332">
        <w:rPr>
          <w:rFonts w:ascii="Calibri" w:hAnsi="Calibri" w:cs="Calibri"/>
          <w:sz w:val="28"/>
          <w:szCs w:val="28"/>
        </w:rPr>
        <w:br/>
      </w:r>
      <w:r w:rsidR="005330A5" w:rsidRPr="000E4332">
        <w:rPr>
          <w:rFonts w:ascii="Calibri" w:hAnsi="Calibri" w:cs="Calibri"/>
          <w:sz w:val="20"/>
          <w:szCs w:val="20"/>
        </w:rPr>
        <w:t>A</w:t>
      </w:r>
      <w:r w:rsidR="00814784" w:rsidRPr="000E4332">
        <w:rPr>
          <w:rFonts w:ascii="Calibri" w:hAnsi="Calibri" w:cs="Calibri"/>
          <w:sz w:val="20"/>
          <w:szCs w:val="20"/>
        </w:rPr>
        <w:t xml:space="preserve"> regular library card application</w:t>
      </w:r>
      <w:r w:rsidR="005330A5" w:rsidRPr="000E4332">
        <w:rPr>
          <w:rFonts w:ascii="Calibri" w:hAnsi="Calibri" w:cs="Calibri"/>
          <w:sz w:val="20"/>
          <w:szCs w:val="20"/>
        </w:rPr>
        <w:t xml:space="preserve"> must also be completed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0"/>
        <w:gridCol w:w="4050"/>
        <w:gridCol w:w="1530"/>
        <w:gridCol w:w="900"/>
        <w:gridCol w:w="1260"/>
      </w:tblGrid>
      <w:tr w:rsidR="00650780" w:rsidRPr="000E4332" w14:paraId="40183863" w14:textId="77777777" w:rsidTr="000E4332">
        <w:tc>
          <w:tcPr>
            <w:tcW w:w="3770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</w:tcPr>
          <w:p w14:paraId="56C42965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Last name</w:t>
            </w:r>
          </w:p>
        </w:tc>
        <w:tc>
          <w:tcPr>
            <w:tcW w:w="4050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</w:tcPr>
          <w:p w14:paraId="3E74DADD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First name</w:t>
            </w:r>
          </w:p>
        </w:tc>
        <w:tc>
          <w:tcPr>
            <w:tcW w:w="3690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</w:tcPr>
          <w:p w14:paraId="23FD1B97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Middle name</w:t>
            </w:r>
          </w:p>
        </w:tc>
      </w:tr>
      <w:tr w:rsidR="00650780" w:rsidRPr="000E4332" w14:paraId="7DF28085" w14:textId="77777777" w:rsidTr="000E4332">
        <w:tc>
          <w:tcPr>
            <w:tcW w:w="3770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7C380135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346E4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35D64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0780" w:rsidRPr="000E4332" w14:paraId="47CBAC61" w14:textId="77777777" w:rsidTr="000E4332">
        <w:tc>
          <w:tcPr>
            <w:tcW w:w="377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B395B30" w14:textId="57275FFA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Birthdate (month/day/year)</w:t>
            </w:r>
          </w:p>
        </w:tc>
        <w:tc>
          <w:tcPr>
            <w:tcW w:w="7740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26C176E" w14:textId="216AC362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School/</w:t>
            </w:r>
            <w:r w:rsidR="005330A5" w:rsidRPr="000E4332">
              <w:rPr>
                <w:rFonts w:ascii="Calibri" w:hAnsi="Calibri" w:cs="Calibri"/>
                <w:sz w:val="20"/>
                <w:szCs w:val="20"/>
              </w:rPr>
              <w:t>Institution</w:t>
            </w:r>
            <w:r w:rsidRPr="000E4332">
              <w:rPr>
                <w:rFonts w:ascii="Calibri" w:hAnsi="Calibri" w:cs="Calibri"/>
                <w:sz w:val="20"/>
                <w:szCs w:val="20"/>
              </w:rPr>
              <w:t xml:space="preserve"> name</w:t>
            </w:r>
          </w:p>
        </w:tc>
      </w:tr>
      <w:tr w:rsidR="00650780" w:rsidRPr="000E4332" w14:paraId="71A85BCA" w14:textId="77777777" w:rsidTr="000E4332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0E1C6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24F49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0780" w:rsidRPr="000E4332" w14:paraId="36931D7F" w14:textId="77777777" w:rsidTr="000E4332">
        <w:tc>
          <w:tcPr>
            <w:tcW w:w="7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2D63E08" w14:textId="3046621F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School/</w:t>
            </w:r>
            <w:r w:rsidR="005330A5" w:rsidRPr="000E4332">
              <w:rPr>
                <w:rFonts w:ascii="Calibri" w:hAnsi="Calibri" w:cs="Calibri"/>
                <w:sz w:val="20"/>
                <w:szCs w:val="20"/>
              </w:rPr>
              <w:t>Institution</w:t>
            </w:r>
            <w:r w:rsidRPr="000E4332">
              <w:rPr>
                <w:rFonts w:ascii="Calibri" w:hAnsi="Calibri" w:cs="Calibri"/>
                <w:sz w:val="20"/>
                <w:szCs w:val="20"/>
              </w:rPr>
              <w:t xml:space="preserve"> address: number &amp; street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5016973E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City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DB4F34D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State</w:t>
            </w:r>
          </w:p>
        </w:tc>
        <w:tc>
          <w:tcPr>
            <w:tcW w:w="1260" w:type="dxa"/>
            <w:tcBorders>
              <w:left w:val="nil"/>
              <w:bottom w:val="nil"/>
              <w:right w:val="single" w:sz="8" w:space="0" w:color="auto"/>
            </w:tcBorders>
          </w:tcPr>
          <w:p w14:paraId="71E69947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ZIP Code</w:t>
            </w:r>
          </w:p>
        </w:tc>
      </w:tr>
      <w:tr w:rsidR="00650780" w:rsidRPr="000E4332" w14:paraId="333B126B" w14:textId="77777777" w:rsidTr="000E4332">
        <w:tc>
          <w:tcPr>
            <w:tcW w:w="7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DF6FC5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CFC237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F5A962B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3FAF75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0780" w:rsidRPr="000E4332" w14:paraId="2B78BF09" w14:textId="77777777" w:rsidTr="000E4332"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C3E5089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Work phone number</w:t>
            </w:r>
          </w:p>
        </w:tc>
        <w:tc>
          <w:tcPr>
            <w:tcW w:w="7740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DA4846A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Work email address</w:t>
            </w:r>
          </w:p>
        </w:tc>
      </w:tr>
      <w:tr w:rsidR="00650780" w:rsidRPr="000E4332" w14:paraId="735D06F8" w14:textId="77777777" w:rsidTr="000E4332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57EBB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BAA31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0780" w:rsidRPr="000E4332" w14:paraId="086AF21F" w14:textId="77777777" w:rsidTr="000E4332">
        <w:tc>
          <w:tcPr>
            <w:tcW w:w="37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2E14AE2" w14:textId="77777777" w:rsidR="00650780" w:rsidRPr="000E4332" w:rsidRDefault="00650780" w:rsidP="008862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02A46F" w14:textId="77777777" w:rsidR="00650780" w:rsidRPr="000E4332" w:rsidRDefault="00650780" w:rsidP="0088622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E4332">
              <w:rPr>
                <w:rFonts w:ascii="Calibri" w:hAnsi="Calibri" w:cs="Calibri"/>
                <w:i/>
                <w:sz w:val="20"/>
                <w:szCs w:val="20"/>
              </w:rPr>
              <w:t>Notifications will be made to your work email address, unless otherwise requested.</w:t>
            </w:r>
          </w:p>
        </w:tc>
      </w:tr>
    </w:tbl>
    <w:p w14:paraId="1463C337" w14:textId="77777777" w:rsidR="000E4332" w:rsidRPr="000E4332" w:rsidRDefault="000E4332" w:rsidP="000E4332">
      <w:pPr>
        <w:spacing w:before="160" w:after="120"/>
        <w:rPr>
          <w:rFonts w:ascii="Calibri" w:hAnsi="Calibri" w:cs="Calibri"/>
          <w:sz w:val="20"/>
          <w:szCs w:val="20"/>
        </w:rPr>
      </w:pPr>
      <w:r w:rsidRPr="000E4332">
        <w:rPr>
          <w:rFonts w:ascii="Calibri" w:hAnsi="Calibri" w:cs="Calibri"/>
          <w:sz w:val="20"/>
          <w:szCs w:val="20"/>
        </w:rPr>
        <w:t xml:space="preserve">I understand that the Teacher/Institution Card carries special privileges and is to be used only for checkout of materials for teacher or institutional use, and not for </w:t>
      </w:r>
      <w:proofErr w:type="gramStart"/>
      <w:r w:rsidRPr="000E4332">
        <w:rPr>
          <w:rFonts w:ascii="Calibri" w:hAnsi="Calibri" w:cs="Calibri"/>
          <w:sz w:val="20"/>
          <w:szCs w:val="20"/>
        </w:rPr>
        <w:t>my personal</w:t>
      </w:r>
      <w:proofErr w:type="gramEnd"/>
      <w:r w:rsidRPr="000E4332">
        <w:rPr>
          <w:rFonts w:ascii="Calibri" w:hAnsi="Calibri" w:cs="Calibri"/>
          <w:sz w:val="20"/>
          <w:szCs w:val="20"/>
        </w:rPr>
        <w:t xml:space="preserve"> use.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9365"/>
        <w:gridCol w:w="2160"/>
      </w:tblGrid>
      <w:tr w:rsidR="00814784" w:rsidRPr="000E4332" w14:paraId="00B742B3" w14:textId="77777777" w:rsidTr="00B14FEE">
        <w:tc>
          <w:tcPr>
            <w:tcW w:w="9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7EED22F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0023BA7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  <w:tr w:rsidR="00814784" w:rsidRPr="000E4332" w14:paraId="7C0BD1F7" w14:textId="77777777" w:rsidTr="00B14FEE">
        <w:tc>
          <w:tcPr>
            <w:tcW w:w="9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67604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A38A4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784" w:rsidRPr="000E4332" w14:paraId="74BE2573" w14:textId="77777777" w:rsidTr="00B14FEE">
        <w:tc>
          <w:tcPr>
            <w:tcW w:w="11525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C82E5FE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</w:tr>
      <w:tr w:rsidR="00814784" w:rsidRPr="000E4332" w14:paraId="16B73481" w14:textId="77777777" w:rsidTr="00B14FEE">
        <w:tc>
          <w:tcPr>
            <w:tcW w:w="11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FA76F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0FA66D" w14:textId="72470932" w:rsidR="00935171" w:rsidRPr="000E4332" w:rsidRDefault="00935171" w:rsidP="00935171">
      <w:pPr>
        <w:spacing w:before="160" w:after="120"/>
        <w:rPr>
          <w:rFonts w:ascii="Calibri" w:hAnsi="Calibri" w:cs="Calibri"/>
          <w:sz w:val="20"/>
          <w:szCs w:val="20"/>
        </w:rPr>
      </w:pPr>
      <w:r w:rsidRPr="000E4332">
        <w:rPr>
          <w:rFonts w:ascii="Calibri" w:hAnsi="Calibri" w:cs="Calibri"/>
          <w:sz w:val="20"/>
          <w:szCs w:val="20"/>
        </w:rPr>
        <w:t xml:space="preserve">The person who signs below is the person responsible for paying any charges for loss or damage to library materials checked out on this card. </w:t>
      </w:r>
      <w:r w:rsidR="00BA13DE">
        <w:rPr>
          <w:rFonts w:ascii="Calibri" w:hAnsi="Calibri" w:cs="Calibri"/>
          <w:sz w:val="20"/>
          <w:szCs w:val="20"/>
        </w:rPr>
        <w:br/>
      </w:r>
      <w:r w:rsidRPr="000E4332">
        <w:rPr>
          <w:rFonts w:ascii="Calibri" w:hAnsi="Calibri" w:cs="Calibri"/>
          <w:sz w:val="20"/>
          <w:szCs w:val="20"/>
        </w:rPr>
        <w:t xml:space="preserve">If it is your school or institution’s policy to cover these charges, please </w:t>
      </w:r>
      <w:r w:rsidR="005330A5" w:rsidRPr="000E4332">
        <w:rPr>
          <w:rFonts w:ascii="Calibri" w:hAnsi="Calibri" w:cs="Calibri"/>
          <w:sz w:val="20"/>
          <w:szCs w:val="20"/>
        </w:rPr>
        <w:t xml:space="preserve">also </w:t>
      </w:r>
      <w:r w:rsidRPr="000E4332">
        <w:rPr>
          <w:rFonts w:ascii="Calibri" w:hAnsi="Calibri" w:cs="Calibri"/>
          <w:sz w:val="20"/>
          <w:szCs w:val="20"/>
        </w:rPr>
        <w:t>provide a letter stating your school/institution will assume this responsibility.</w:t>
      </w:r>
    </w:p>
    <w:tbl>
      <w:tblPr>
        <w:tblStyle w:val="TableGrid"/>
        <w:tblW w:w="11525" w:type="dxa"/>
        <w:tblInd w:w="-10" w:type="dxa"/>
        <w:tblLook w:val="04A0" w:firstRow="1" w:lastRow="0" w:firstColumn="1" w:lastColumn="0" w:noHBand="0" w:noVBand="1"/>
      </w:tblPr>
      <w:tblGrid>
        <w:gridCol w:w="9365"/>
        <w:gridCol w:w="2160"/>
      </w:tblGrid>
      <w:tr w:rsidR="00814784" w:rsidRPr="000E4332" w14:paraId="62B2EDAB" w14:textId="77777777" w:rsidTr="00B14FEE">
        <w:tc>
          <w:tcPr>
            <w:tcW w:w="9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D7EF64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079383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  <w:tr w:rsidR="00814784" w:rsidRPr="000E4332" w14:paraId="3BF2962A" w14:textId="77777777" w:rsidTr="00B14FEE">
        <w:tc>
          <w:tcPr>
            <w:tcW w:w="9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4943D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796D8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784" w:rsidRPr="000E4332" w14:paraId="10931C29" w14:textId="77777777" w:rsidTr="00B14FEE">
        <w:tc>
          <w:tcPr>
            <w:tcW w:w="93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4779DDA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  <w:r w:rsidRPr="000E4332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BEF90CE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784" w:rsidRPr="000E4332" w14:paraId="23EC03C6" w14:textId="77777777" w:rsidTr="00B14FEE">
        <w:tc>
          <w:tcPr>
            <w:tcW w:w="9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6AC04E4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4A147" w14:textId="77777777" w:rsidR="00814784" w:rsidRPr="000E4332" w:rsidRDefault="00814784" w:rsidP="00B14F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7A394D" w14:textId="77777777" w:rsidR="00814784" w:rsidRPr="000E4332" w:rsidRDefault="00814784" w:rsidP="00E05A67">
      <w:pPr>
        <w:spacing w:after="120"/>
        <w:rPr>
          <w:rFonts w:ascii="Calibri" w:hAnsi="Calibri" w:cs="Calibri"/>
          <w:sz w:val="20"/>
          <w:szCs w:val="20"/>
        </w:rPr>
      </w:pPr>
    </w:p>
    <w:sectPr w:rsidR="00814784" w:rsidRPr="000E4332" w:rsidSect="0006032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65"/>
    <w:rsid w:val="000001FF"/>
    <w:rsid w:val="00060326"/>
    <w:rsid w:val="000E4332"/>
    <w:rsid w:val="00141417"/>
    <w:rsid w:val="00163944"/>
    <w:rsid w:val="00166FAB"/>
    <w:rsid w:val="0028545A"/>
    <w:rsid w:val="003B2194"/>
    <w:rsid w:val="003C5376"/>
    <w:rsid w:val="004950AA"/>
    <w:rsid w:val="004E122B"/>
    <w:rsid w:val="005330A5"/>
    <w:rsid w:val="005932C1"/>
    <w:rsid w:val="005A03B0"/>
    <w:rsid w:val="006261A6"/>
    <w:rsid w:val="00635CC9"/>
    <w:rsid w:val="00650780"/>
    <w:rsid w:val="006B18EA"/>
    <w:rsid w:val="00743084"/>
    <w:rsid w:val="007A7EB7"/>
    <w:rsid w:val="00814784"/>
    <w:rsid w:val="00822A65"/>
    <w:rsid w:val="00850D4F"/>
    <w:rsid w:val="00855E5C"/>
    <w:rsid w:val="00866380"/>
    <w:rsid w:val="00897DC3"/>
    <w:rsid w:val="008C4AA5"/>
    <w:rsid w:val="00921A65"/>
    <w:rsid w:val="00935171"/>
    <w:rsid w:val="0097316C"/>
    <w:rsid w:val="009B7452"/>
    <w:rsid w:val="009B7A06"/>
    <w:rsid w:val="00A14307"/>
    <w:rsid w:val="00A464F6"/>
    <w:rsid w:val="00A5617D"/>
    <w:rsid w:val="00A6127B"/>
    <w:rsid w:val="00A662BE"/>
    <w:rsid w:val="00AA4651"/>
    <w:rsid w:val="00AA67E2"/>
    <w:rsid w:val="00B109FD"/>
    <w:rsid w:val="00B123A9"/>
    <w:rsid w:val="00B364E3"/>
    <w:rsid w:val="00B75BA0"/>
    <w:rsid w:val="00BA13DE"/>
    <w:rsid w:val="00C2201B"/>
    <w:rsid w:val="00C83A0C"/>
    <w:rsid w:val="00C947C1"/>
    <w:rsid w:val="00C958DD"/>
    <w:rsid w:val="00C961C2"/>
    <w:rsid w:val="00CA0F3F"/>
    <w:rsid w:val="00D27A92"/>
    <w:rsid w:val="00D318B3"/>
    <w:rsid w:val="00D87061"/>
    <w:rsid w:val="00DA4075"/>
    <w:rsid w:val="00DC258A"/>
    <w:rsid w:val="00DF6044"/>
    <w:rsid w:val="00E01993"/>
    <w:rsid w:val="00E05A67"/>
    <w:rsid w:val="00E31E55"/>
    <w:rsid w:val="00E3771F"/>
    <w:rsid w:val="00E933A0"/>
    <w:rsid w:val="00EC0961"/>
    <w:rsid w:val="00ED14FE"/>
    <w:rsid w:val="00ED211D"/>
    <w:rsid w:val="00F11BCE"/>
    <w:rsid w:val="00F27043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B641"/>
  <w15:chartTrackingRefBased/>
  <w15:docId w15:val="{55C5F778-E580-4906-BB0C-AC36BA97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32"/>
  </w:style>
  <w:style w:type="paragraph" w:styleId="Heading1">
    <w:name w:val="heading 1"/>
    <w:basedOn w:val="Normal"/>
    <w:next w:val="Normal"/>
    <w:link w:val="Heading1Char"/>
    <w:uiPriority w:val="9"/>
    <w:qFormat/>
    <w:rsid w:val="00822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A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A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A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A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A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A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A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AAE2-4B50-4D80-AD38-646283A3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Marzahn</dc:creator>
  <cp:keywords/>
  <dc:description/>
  <cp:lastModifiedBy>Katie Zimmermann</cp:lastModifiedBy>
  <cp:revision>2</cp:revision>
  <cp:lastPrinted>2024-11-04T14:16:00Z</cp:lastPrinted>
  <dcterms:created xsi:type="dcterms:W3CDTF">2024-11-22T14:52:00Z</dcterms:created>
  <dcterms:modified xsi:type="dcterms:W3CDTF">2024-11-22T14:52:00Z</dcterms:modified>
</cp:coreProperties>
</file>